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7116" w14:textId="77777777" w:rsidR="002F7CE8" w:rsidRPr="00AD7748" w:rsidRDefault="002F7CE8" w:rsidP="00AD7748">
      <w:pPr>
        <w:spacing w:before="40" w:line="180" w:lineRule="auto"/>
        <w:jc w:val="center"/>
        <w:rPr>
          <w:b/>
          <w:bCs/>
          <w:sz w:val="28"/>
          <w:szCs w:val="28"/>
        </w:rPr>
      </w:pPr>
      <w:r w:rsidRPr="00AD7748">
        <w:rPr>
          <w:b/>
          <w:bCs/>
          <w:sz w:val="28"/>
          <w:szCs w:val="28"/>
        </w:rPr>
        <w:t>RICHMOND-CAROLINA FIRE DISTRICT</w:t>
      </w:r>
    </w:p>
    <w:p w14:paraId="29BC6449" w14:textId="77777777" w:rsidR="002F7CE8" w:rsidRPr="00AD7748" w:rsidRDefault="002F7CE8" w:rsidP="00AD7748">
      <w:pPr>
        <w:spacing w:before="40" w:line="180" w:lineRule="auto"/>
        <w:jc w:val="center"/>
        <w:rPr>
          <w:b/>
          <w:bCs/>
          <w:sz w:val="28"/>
          <w:szCs w:val="28"/>
        </w:rPr>
      </w:pPr>
      <w:r w:rsidRPr="00AD7748">
        <w:rPr>
          <w:b/>
          <w:bCs/>
          <w:sz w:val="28"/>
          <w:szCs w:val="28"/>
        </w:rPr>
        <w:t>BOARD OF DIRECTORS</w:t>
      </w:r>
    </w:p>
    <w:p w14:paraId="3B6011C5" w14:textId="7F036802" w:rsidR="002F7CE8" w:rsidRDefault="002F7CE8" w:rsidP="00AD7748">
      <w:pPr>
        <w:spacing w:before="40" w:line="180" w:lineRule="auto"/>
        <w:jc w:val="center"/>
        <w:rPr>
          <w:b/>
          <w:bCs/>
        </w:rPr>
      </w:pPr>
      <w:r w:rsidRPr="00AD7748">
        <w:rPr>
          <w:b/>
          <w:bCs/>
          <w:sz w:val="28"/>
          <w:szCs w:val="28"/>
        </w:rPr>
        <w:t>ACCESS TO PUBLIC RECORD ACT GUIDELINES</w:t>
      </w:r>
    </w:p>
    <w:p w14:paraId="3A6EE67D" w14:textId="77777777" w:rsidR="002F7CE8" w:rsidRPr="002F7CE8" w:rsidRDefault="002F7CE8" w:rsidP="002F7CE8">
      <w:pPr>
        <w:spacing w:before="40"/>
        <w:jc w:val="center"/>
        <w:rPr>
          <w:b/>
          <w:bCs/>
        </w:rPr>
      </w:pPr>
    </w:p>
    <w:p w14:paraId="6F9696D1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In accordance with Rhode Island General Laws § 38-2-3(d), the Richmond-Carolina Fire</w:t>
      </w:r>
    </w:p>
    <w:p w14:paraId="7F24D179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proofErr w:type="gramStart"/>
      <w:r w:rsidRPr="00AD7748">
        <w:rPr>
          <w:rFonts w:asciiTheme="majorHAnsi" w:hAnsiTheme="majorHAnsi"/>
        </w:rPr>
        <w:t>District</w:t>
      </w:r>
      <w:proofErr w:type="gramEnd"/>
      <w:r w:rsidRPr="00AD7748">
        <w:rPr>
          <w:rFonts w:asciiTheme="majorHAnsi" w:hAnsiTheme="majorHAnsi"/>
        </w:rPr>
        <w:t xml:space="preserve"> has instituted the following procedures for the public to obtain records under the</w:t>
      </w:r>
    </w:p>
    <w:p w14:paraId="42851168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Access to Public Records Act:</w:t>
      </w:r>
    </w:p>
    <w:p w14:paraId="05F9A5C4" w14:textId="1D900FFD" w:rsidR="002F7CE8" w:rsidRPr="00AD7748" w:rsidRDefault="002F7CE8" w:rsidP="00A527F7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 xml:space="preserve">1. To request a fire department report on a </w:t>
      </w:r>
      <w:r w:rsidR="00A527F7">
        <w:rPr>
          <w:rFonts w:asciiTheme="majorHAnsi" w:hAnsiTheme="majorHAnsi"/>
        </w:rPr>
        <w:t xml:space="preserve">fire or emergency </w:t>
      </w:r>
      <w:r w:rsidRPr="00AD7748">
        <w:rPr>
          <w:rFonts w:asciiTheme="majorHAnsi" w:hAnsiTheme="majorHAnsi"/>
        </w:rPr>
        <w:t>specific incident, you may contact the</w:t>
      </w:r>
    </w:p>
    <w:p w14:paraId="555901A8" w14:textId="4B8D21FA" w:rsidR="002F7CE8" w:rsidRPr="00AD7748" w:rsidRDefault="002F7CE8" w:rsidP="00A527F7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District Chief by e-mail at</w:t>
      </w:r>
    </w:p>
    <w:p w14:paraId="52A15F60" w14:textId="4EC35807" w:rsidR="002F7CE8" w:rsidRDefault="002F7CE8" w:rsidP="00A527F7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Chief@rcfd.org</w:t>
      </w:r>
      <w:r w:rsidRPr="00AD7748">
        <w:rPr>
          <w:rFonts w:asciiTheme="majorHAnsi" w:hAnsiTheme="majorHAnsi"/>
        </w:rPr>
        <w:t xml:space="preserve"> or by fax at (401) 213-6495.</w:t>
      </w:r>
    </w:p>
    <w:p w14:paraId="4303EBBD" w14:textId="77777777" w:rsidR="00A527F7" w:rsidRPr="00AD7748" w:rsidRDefault="00A527F7" w:rsidP="002F7CE8">
      <w:pPr>
        <w:spacing w:line="180" w:lineRule="auto"/>
        <w:jc w:val="center"/>
        <w:rPr>
          <w:rFonts w:asciiTheme="majorHAnsi" w:hAnsiTheme="majorHAnsi"/>
        </w:rPr>
      </w:pPr>
    </w:p>
    <w:p w14:paraId="13D4BB72" w14:textId="1C693B2D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 xml:space="preserve">2. To request records of </w:t>
      </w:r>
      <w:r w:rsidRPr="00AD7748">
        <w:rPr>
          <w:rFonts w:asciiTheme="majorHAnsi" w:hAnsiTheme="majorHAnsi"/>
        </w:rPr>
        <w:t>administrative</w:t>
      </w:r>
      <w:r w:rsidRPr="00AD7748">
        <w:rPr>
          <w:rFonts w:asciiTheme="majorHAnsi" w:hAnsiTheme="majorHAnsi"/>
        </w:rPr>
        <w:t xml:space="preserve"> nature from the Richmond-Carolina Fire</w:t>
      </w:r>
    </w:p>
    <w:p w14:paraId="6327C886" w14:textId="68DF7658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 xml:space="preserve">District, you may reach </w:t>
      </w:r>
      <w:r w:rsidR="00AD7748" w:rsidRPr="00AD7748">
        <w:rPr>
          <w:rFonts w:asciiTheme="majorHAnsi" w:hAnsiTheme="majorHAnsi"/>
        </w:rPr>
        <w:t>us</w:t>
      </w:r>
      <w:r w:rsidRPr="00AD7748">
        <w:rPr>
          <w:rFonts w:asciiTheme="majorHAnsi" w:hAnsiTheme="majorHAnsi"/>
        </w:rPr>
        <w:t xml:space="preserve"> by email at</w:t>
      </w:r>
    </w:p>
    <w:p w14:paraId="08449ACB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chairman@rcfd.org or by fax at (401) 213-6495.</w:t>
      </w:r>
    </w:p>
    <w:p w14:paraId="40A5C441" w14:textId="77777777" w:rsidR="002F7CE8" w:rsidRPr="002F7CE8" w:rsidRDefault="002F7CE8" w:rsidP="002F7CE8">
      <w:pPr>
        <w:jc w:val="center"/>
      </w:pPr>
    </w:p>
    <w:p w14:paraId="4AF3169E" w14:textId="77777777" w:rsidR="002F7CE8" w:rsidRPr="002F7CE8" w:rsidRDefault="002F7CE8" w:rsidP="00AD7748">
      <w:pPr>
        <w:spacing w:line="180" w:lineRule="auto"/>
        <w:jc w:val="center"/>
        <w:rPr>
          <w:b/>
          <w:bCs/>
        </w:rPr>
      </w:pPr>
      <w:r w:rsidRPr="002F7CE8">
        <w:rPr>
          <w:b/>
          <w:bCs/>
        </w:rPr>
        <w:t>Requests by mail should be mailed to:</w:t>
      </w:r>
    </w:p>
    <w:p w14:paraId="6AB78011" w14:textId="711901E6" w:rsidR="002F7CE8" w:rsidRPr="002F7CE8" w:rsidRDefault="002F7CE8" w:rsidP="00AD7748">
      <w:pPr>
        <w:spacing w:line="180" w:lineRule="auto"/>
        <w:jc w:val="center"/>
        <w:rPr>
          <w:b/>
          <w:bCs/>
        </w:rPr>
      </w:pPr>
      <w:r w:rsidRPr="002F7CE8">
        <w:rPr>
          <w:b/>
          <w:bCs/>
        </w:rPr>
        <w:t xml:space="preserve">Mr. </w:t>
      </w:r>
      <w:r w:rsidRPr="002F7CE8">
        <w:rPr>
          <w:b/>
          <w:bCs/>
        </w:rPr>
        <w:t xml:space="preserve">Hans </w:t>
      </w:r>
      <w:proofErr w:type="spellStart"/>
      <w:r w:rsidRPr="002F7CE8">
        <w:rPr>
          <w:b/>
          <w:bCs/>
        </w:rPr>
        <w:t>Groth</w:t>
      </w:r>
      <w:proofErr w:type="spellEnd"/>
      <w:r w:rsidRPr="002F7CE8">
        <w:rPr>
          <w:b/>
          <w:bCs/>
        </w:rPr>
        <w:t xml:space="preserve"> Chairman</w:t>
      </w:r>
    </w:p>
    <w:p w14:paraId="1CB8EFC2" w14:textId="676ABCC7" w:rsidR="002F7CE8" w:rsidRPr="002F7CE8" w:rsidRDefault="002F7CE8" w:rsidP="00AD7748">
      <w:pPr>
        <w:spacing w:line="180" w:lineRule="auto"/>
        <w:jc w:val="center"/>
        <w:rPr>
          <w:b/>
          <w:bCs/>
        </w:rPr>
      </w:pPr>
      <w:r w:rsidRPr="002F7CE8">
        <w:rPr>
          <w:b/>
          <w:bCs/>
        </w:rPr>
        <w:t>Richmond-Carolina Fire District</w:t>
      </w:r>
    </w:p>
    <w:p w14:paraId="7DD2A84F" w14:textId="04D9119D" w:rsidR="002F7CE8" w:rsidRPr="002F7CE8" w:rsidRDefault="002F7CE8" w:rsidP="00AD7748">
      <w:pPr>
        <w:spacing w:line="180" w:lineRule="auto"/>
        <w:jc w:val="center"/>
        <w:rPr>
          <w:b/>
          <w:bCs/>
        </w:rPr>
      </w:pPr>
      <w:r w:rsidRPr="002F7CE8">
        <w:rPr>
          <w:b/>
          <w:bCs/>
        </w:rPr>
        <w:t>208 Richmond Townhouse Road</w:t>
      </w:r>
    </w:p>
    <w:p w14:paraId="158FDFCE" w14:textId="1685560E" w:rsidR="002F7CE8" w:rsidRDefault="002F7CE8" w:rsidP="00AD7748">
      <w:pPr>
        <w:spacing w:line="180" w:lineRule="auto"/>
        <w:jc w:val="center"/>
        <w:rPr>
          <w:b/>
          <w:bCs/>
        </w:rPr>
      </w:pPr>
      <w:r w:rsidRPr="002F7CE8">
        <w:rPr>
          <w:b/>
          <w:bCs/>
        </w:rPr>
        <w:t>Carolina, Rhode Island 02812</w:t>
      </w:r>
    </w:p>
    <w:p w14:paraId="2ADB3C8F" w14:textId="77777777" w:rsidR="002F7CE8" w:rsidRPr="00AD7748" w:rsidRDefault="002F7CE8" w:rsidP="002F7CE8">
      <w:pPr>
        <w:spacing w:line="240" w:lineRule="auto"/>
        <w:rPr>
          <w:rFonts w:asciiTheme="majorHAnsi" w:hAnsiTheme="majorHAnsi"/>
          <w:b/>
          <w:bCs/>
        </w:rPr>
      </w:pPr>
    </w:p>
    <w:p w14:paraId="4B89941D" w14:textId="7F09427A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To</w:t>
      </w:r>
      <w:r w:rsidRPr="00AD7748">
        <w:rPr>
          <w:rFonts w:asciiTheme="majorHAnsi" w:hAnsiTheme="majorHAnsi"/>
        </w:rPr>
        <w:t xml:space="preserve"> ensure that you are provided with the public records you seek in an accurate and</w:t>
      </w:r>
    </w:p>
    <w:p w14:paraId="7803F1CD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expeditious manner, we ask that you complete the attached form entitled “Request to</w:t>
      </w:r>
    </w:p>
    <w:p w14:paraId="4A603A6F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Inspect and/or Copy Documents or Records or Request for Electronic Information or</w:t>
      </w:r>
    </w:p>
    <w:p w14:paraId="316516B3" w14:textId="77777777" w:rsidR="00AD7748" w:rsidRPr="00AD7748" w:rsidRDefault="00AD7748" w:rsidP="002F7CE8">
      <w:pPr>
        <w:spacing w:line="180" w:lineRule="auto"/>
        <w:jc w:val="center"/>
        <w:rPr>
          <w:rFonts w:asciiTheme="majorHAnsi" w:hAnsiTheme="majorHAnsi"/>
        </w:rPr>
      </w:pPr>
    </w:p>
    <w:p w14:paraId="48FEB4B7" w14:textId="6A1B38F6" w:rsidR="00AD774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Report” which is also available online at</w:t>
      </w:r>
    </w:p>
    <w:p w14:paraId="68AEA2FE" w14:textId="42B69258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 xml:space="preserve"> </w:t>
      </w:r>
      <w:r w:rsidR="00AD7748" w:rsidRPr="00AD7748">
        <w:rPr>
          <w:rFonts w:asciiTheme="majorHAnsi" w:hAnsiTheme="majorHAnsi"/>
        </w:rPr>
        <w:t>http://www.rcfd.org/PDF/APRAinformationrequestform.pdf or</w:t>
      </w:r>
      <w:r w:rsidRPr="00AD7748">
        <w:rPr>
          <w:rFonts w:asciiTheme="majorHAnsi" w:hAnsiTheme="majorHAnsi"/>
        </w:rPr>
        <w:t xml:space="preserve"> otherwise submit your request in writing.</w:t>
      </w:r>
    </w:p>
    <w:p w14:paraId="0EAFCEFB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3. You are not required to provide identification or the reason(s) you are seeking the</w:t>
      </w:r>
    </w:p>
    <w:p w14:paraId="09A42B75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information, and your right to access will not depend upon providing identification or</w:t>
      </w:r>
    </w:p>
    <w:p w14:paraId="7A23EAC9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reasons.</w:t>
      </w:r>
    </w:p>
    <w:p w14:paraId="4EF32591" w14:textId="2964CAEC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 xml:space="preserve">If you are interested in obtaining an incident </w:t>
      </w:r>
      <w:r w:rsidR="00AD7748" w:rsidRPr="00AD7748">
        <w:rPr>
          <w:rFonts w:asciiTheme="majorHAnsi" w:hAnsiTheme="majorHAnsi"/>
        </w:rPr>
        <w:t>report,</w:t>
      </w:r>
      <w:r w:rsidRPr="00AD7748">
        <w:rPr>
          <w:rFonts w:asciiTheme="majorHAnsi" w:hAnsiTheme="majorHAnsi"/>
        </w:rPr>
        <w:t xml:space="preserve"> please be advised that certain</w:t>
      </w:r>
    </w:p>
    <w:p w14:paraId="60F511F4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reports or information contained within a report may be exempt from disclosure</w:t>
      </w:r>
    </w:p>
    <w:p w14:paraId="34BE9528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lastRenderedPageBreak/>
        <w:t>pursuant to Rhode Island General Laws § 38-2-2(S): “Records, reports, opinions</w:t>
      </w:r>
    </w:p>
    <w:p w14:paraId="0E6CFF5E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information, and statements required to be kept confidential by federal law or</w:t>
      </w:r>
    </w:p>
    <w:p w14:paraId="068D78D7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regulation or state law, or rule of court.”</w:t>
      </w:r>
    </w:p>
    <w:p w14:paraId="7C6192B7" w14:textId="2EADC92C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 xml:space="preserve">4. If your request falls under APRA, </w:t>
      </w:r>
      <w:r w:rsidR="00AD7748" w:rsidRPr="00AD7748">
        <w:rPr>
          <w:rFonts w:asciiTheme="majorHAnsi" w:hAnsiTheme="majorHAnsi"/>
        </w:rPr>
        <w:t>the public</w:t>
      </w:r>
      <w:r w:rsidRPr="00AD7748">
        <w:rPr>
          <w:rFonts w:asciiTheme="majorHAnsi" w:hAnsiTheme="majorHAnsi"/>
        </w:rPr>
        <w:t xml:space="preserve"> has ten (10) business days to</w:t>
      </w:r>
    </w:p>
    <w:p w14:paraId="464662AD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respond which can be extended for an additional period of twenty (20) days for</w:t>
      </w:r>
    </w:p>
    <w:p w14:paraId="15446BC7" w14:textId="3BCF515F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“</w:t>
      </w:r>
      <w:r w:rsidR="00AD7748" w:rsidRPr="00AD7748">
        <w:rPr>
          <w:rFonts w:asciiTheme="majorHAnsi" w:hAnsiTheme="majorHAnsi"/>
        </w:rPr>
        <w:t>Good</w:t>
      </w:r>
      <w:r w:rsidRPr="00AD7748">
        <w:rPr>
          <w:rFonts w:asciiTheme="majorHAnsi" w:hAnsiTheme="majorHAnsi"/>
        </w:rPr>
        <w:t xml:space="preserve"> cause.”</w:t>
      </w:r>
    </w:p>
    <w:p w14:paraId="7CE77E77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5. If you feel that you have been denied access to records that fall under APRA, you</w:t>
      </w:r>
    </w:p>
    <w:p w14:paraId="57EB9EE1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have the right to petition the Board of Directors for a review of the determination.</w:t>
      </w:r>
    </w:p>
    <w:p w14:paraId="6D5B7EC5" w14:textId="77777777" w:rsidR="00AD7748" w:rsidRPr="00AD7748" w:rsidRDefault="00AD7748" w:rsidP="002F7CE8">
      <w:pPr>
        <w:spacing w:line="180" w:lineRule="auto"/>
        <w:jc w:val="center"/>
        <w:rPr>
          <w:rFonts w:asciiTheme="majorHAnsi" w:hAnsiTheme="majorHAnsi"/>
        </w:rPr>
      </w:pPr>
    </w:p>
    <w:p w14:paraId="053AFD20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You may also file a lawsuit in Superior Court.</w:t>
      </w:r>
    </w:p>
    <w:p w14:paraId="430D70DE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REQUEST TO INSPECT AND/OR COPY DOCUMENTS OR RECORDS OR</w:t>
      </w:r>
    </w:p>
    <w:p w14:paraId="75AFCFFC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REQUEST FOR ELECTRONIC INFORMATION OR REPORT</w:t>
      </w:r>
    </w:p>
    <w:p w14:paraId="74CAE07E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Rhode Island General Laws Title 38, Chapter 2 entitled “Access to Public Records” (APRA) governs the</w:t>
      </w:r>
    </w:p>
    <w:p w14:paraId="26133BFC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public’s access to certain records. Under APRA, there are exceptions to disclosure that may apply to your</w:t>
      </w:r>
    </w:p>
    <w:p w14:paraId="4AF0EFEA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request. You are not required to provide identification or the reason you seek the information, however, in</w:t>
      </w:r>
    </w:p>
    <w:p w14:paraId="1830B4C9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order to fulfill your request in an expeditious manner, we ask that you fill out this request form. If your</w:t>
      </w:r>
    </w:p>
    <w:p w14:paraId="1F942F28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request falls under APRA, a public body has ten (10) business days to respond. If you feel that you have been</w:t>
      </w:r>
    </w:p>
    <w:p w14:paraId="12E1C47C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denied access to records that fall under APRA, you have the right to petition the Richmond-Carolina Fire</w:t>
      </w:r>
    </w:p>
    <w:p w14:paraId="7A3B904D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>District Board of Directors for a review of the determination.</w:t>
      </w:r>
    </w:p>
    <w:p w14:paraId="5A1BD035" w14:textId="77777777" w:rsidR="002F7CE8" w:rsidRPr="00AD7748" w:rsidRDefault="002F7CE8" w:rsidP="002F7CE8">
      <w:pPr>
        <w:spacing w:line="180" w:lineRule="auto"/>
        <w:jc w:val="center"/>
        <w:rPr>
          <w:rFonts w:asciiTheme="majorHAnsi" w:hAnsiTheme="majorHAnsi"/>
        </w:rPr>
      </w:pPr>
      <w:r w:rsidRPr="00AD7748">
        <w:rPr>
          <w:rFonts w:asciiTheme="majorHAnsi" w:hAnsiTheme="majorHAnsi"/>
        </w:rPr>
        <w:t xml:space="preserve">REQUEST TYPE: </w:t>
      </w:r>
      <w:r w:rsidRPr="00AD7748">
        <w:rPr>
          <w:rFonts w:ascii="Aptos Display" w:hAnsi="Aptos Display" w:cs="Aptos Display"/>
        </w:rPr>
        <w:t>�</w:t>
      </w:r>
      <w:r w:rsidRPr="00AD7748">
        <w:rPr>
          <w:rFonts w:asciiTheme="majorHAnsi" w:hAnsiTheme="majorHAnsi"/>
        </w:rPr>
        <w:t xml:space="preserve"> Inspect Documents/Records </w:t>
      </w:r>
      <w:r w:rsidRPr="00AD7748">
        <w:rPr>
          <w:rFonts w:ascii="Aptos Display" w:hAnsi="Aptos Display" w:cs="Aptos Display"/>
        </w:rPr>
        <w:t>�</w:t>
      </w:r>
      <w:r w:rsidRPr="00AD7748">
        <w:rPr>
          <w:rFonts w:asciiTheme="majorHAnsi" w:hAnsiTheme="majorHAnsi"/>
        </w:rPr>
        <w:t xml:space="preserve"> Obtain Copies of Documents/Records</w:t>
      </w:r>
    </w:p>
    <w:p w14:paraId="780F735E" w14:textId="69FF3983" w:rsidR="002F7CE8" w:rsidRPr="002F7CE8" w:rsidRDefault="002F7CE8" w:rsidP="002F7CE8">
      <w:pPr>
        <w:spacing w:line="180" w:lineRule="auto"/>
        <w:jc w:val="center"/>
      </w:pPr>
      <w:r w:rsidRPr="00AD7748">
        <w:rPr>
          <w:rFonts w:ascii="Aptos Display" w:hAnsi="Aptos Display" w:cs="Aptos Display"/>
        </w:rPr>
        <w:t>�</w:t>
      </w:r>
      <w:r w:rsidRPr="00AD7748">
        <w:rPr>
          <w:rFonts w:asciiTheme="majorHAnsi" w:hAnsiTheme="majorHAnsi"/>
        </w:rPr>
        <w:t xml:space="preserve"> Obtain Electronic Information/Report (</w:t>
      </w:r>
      <w:r w:rsidRPr="00AD7748">
        <w:rPr>
          <w:rFonts w:asciiTheme="majorHAnsi" w:hAnsiTheme="majorHAnsi"/>
        </w:rPr>
        <w:t>Non-APRA</w:t>
      </w:r>
      <w:r w:rsidRPr="00AD7748">
        <w:rPr>
          <w:rFonts w:asciiTheme="majorHAnsi" w:hAnsiTheme="majorHAnsi"/>
        </w:rPr>
        <w:t xml:space="preserve"> Request) </w:t>
      </w:r>
      <w:r w:rsidRPr="00AD7748">
        <w:rPr>
          <w:rFonts w:ascii="Aptos Display" w:hAnsi="Aptos Display" w:cs="Aptos Display"/>
        </w:rPr>
        <w:t>�</w:t>
      </w:r>
      <w:r w:rsidRPr="00AD7748">
        <w:rPr>
          <w:rFonts w:asciiTheme="majorHAnsi" w:hAnsiTheme="majorHAnsi"/>
        </w:rPr>
        <w:t xml:space="preserve"> Other</w:t>
      </w:r>
    </w:p>
    <w:p w14:paraId="03C9CF7E" w14:textId="77777777" w:rsidR="002F7CE8" w:rsidRPr="002F7CE8" w:rsidRDefault="002F7CE8" w:rsidP="002F7CE8">
      <w:pPr>
        <w:jc w:val="center"/>
      </w:pPr>
    </w:p>
    <w:p w14:paraId="7B72DAC5" w14:textId="77777777" w:rsidR="002F7CE8" w:rsidRDefault="002F7CE8" w:rsidP="002F7CE8">
      <w:pPr>
        <w:jc w:val="center"/>
      </w:pPr>
    </w:p>
    <w:p w14:paraId="2454F687" w14:textId="77777777" w:rsidR="002F7CE8" w:rsidRDefault="002F7CE8" w:rsidP="002F7CE8">
      <w:pPr>
        <w:jc w:val="center"/>
      </w:pPr>
    </w:p>
    <w:p w14:paraId="252B79F4" w14:textId="77777777" w:rsidR="002F7CE8" w:rsidRDefault="002F7CE8" w:rsidP="002F7CE8">
      <w:pPr>
        <w:jc w:val="center"/>
      </w:pPr>
    </w:p>
    <w:p w14:paraId="5BCAD6F5" w14:textId="77777777" w:rsidR="002F7CE8" w:rsidRDefault="002F7CE8" w:rsidP="002F7CE8">
      <w:pPr>
        <w:jc w:val="center"/>
      </w:pPr>
    </w:p>
    <w:p w14:paraId="52F13019" w14:textId="77777777" w:rsidR="002F7CE8" w:rsidRDefault="002F7CE8" w:rsidP="002F7CE8">
      <w:pPr>
        <w:jc w:val="center"/>
      </w:pPr>
    </w:p>
    <w:p w14:paraId="68146634" w14:textId="77777777" w:rsidR="002F7CE8" w:rsidRDefault="002F7CE8" w:rsidP="002F7CE8">
      <w:pPr>
        <w:jc w:val="center"/>
      </w:pPr>
    </w:p>
    <w:p w14:paraId="675A732D" w14:textId="77777777" w:rsidR="002F7CE8" w:rsidRDefault="002F7CE8" w:rsidP="002F7CE8">
      <w:pPr>
        <w:jc w:val="center"/>
      </w:pPr>
    </w:p>
    <w:p w14:paraId="162029EB" w14:textId="77777777" w:rsidR="002F7CE8" w:rsidRDefault="002F7CE8" w:rsidP="002F7CE8">
      <w:pPr>
        <w:jc w:val="center"/>
      </w:pPr>
    </w:p>
    <w:p w14:paraId="501DE3BD" w14:textId="77777777" w:rsidR="002F7CE8" w:rsidRDefault="002F7CE8" w:rsidP="002F7CE8">
      <w:pPr>
        <w:jc w:val="center"/>
      </w:pPr>
    </w:p>
    <w:p w14:paraId="7029CF71" w14:textId="25B6BB7A" w:rsidR="002F7CE8" w:rsidRPr="002F7CE8" w:rsidRDefault="002F7CE8" w:rsidP="002F7CE8">
      <w:pPr>
        <w:jc w:val="center"/>
      </w:pPr>
      <w:r w:rsidRPr="002F7CE8">
        <w:t>REQUESTOR: ___________________________________________________________________</w:t>
      </w:r>
    </w:p>
    <w:p w14:paraId="0F080483" w14:textId="0E3D8161" w:rsidR="002F7CE8" w:rsidRPr="002F7CE8" w:rsidRDefault="002F7CE8" w:rsidP="002F7CE8">
      <w:pPr>
        <w:jc w:val="center"/>
      </w:pPr>
      <w:r>
        <w:t xml:space="preserve">     </w:t>
      </w:r>
      <w:r w:rsidRPr="002F7CE8">
        <w:t>NAME OF BUSINESS (if applicable): _________________________________________________</w:t>
      </w:r>
    </w:p>
    <w:p w14:paraId="7368CA86" w14:textId="77777777" w:rsidR="002F7CE8" w:rsidRDefault="002F7CE8" w:rsidP="002F7CE8">
      <w:pPr>
        <w:jc w:val="center"/>
      </w:pPr>
      <w:r>
        <w:t xml:space="preserve">   </w:t>
      </w:r>
      <w:r w:rsidRPr="002F7CE8">
        <w:t>ADDRESS: _______________________________________________________________________</w:t>
      </w:r>
      <w:r>
        <w:t xml:space="preserve"> </w:t>
      </w:r>
    </w:p>
    <w:p w14:paraId="74D3F80E" w14:textId="78BC85E0" w:rsidR="002F7CE8" w:rsidRPr="002F7CE8" w:rsidRDefault="002F7CE8" w:rsidP="002F7CE8">
      <w:pPr>
        <w:jc w:val="center"/>
      </w:pPr>
      <w:r w:rsidRPr="002F7CE8">
        <w:t>TELEPHONE: _________________________ FAX: ___________________________________</w:t>
      </w:r>
    </w:p>
    <w:p w14:paraId="02E02228" w14:textId="77777777" w:rsidR="002F7CE8" w:rsidRPr="002F7CE8" w:rsidRDefault="002F7CE8" w:rsidP="002F7CE8">
      <w:pPr>
        <w:jc w:val="center"/>
      </w:pPr>
      <w:r w:rsidRPr="002F7CE8">
        <w:t>EMAIL ADDRESS: _______________________________________________________________</w:t>
      </w:r>
    </w:p>
    <w:p w14:paraId="6B8B0FC0" w14:textId="77777777" w:rsidR="002F7CE8" w:rsidRPr="002F7CE8" w:rsidRDefault="002F7CE8" w:rsidP="002F7CE8">
      <w:pPr>
        <w:jc w:val="center"/>
      </w:pPr>
    </w:p>
    <w:p w14:paraId="50E833EF" w14:textId="77777777" w:rsidR="002F7CE8" w:rsidRPr="002F7CE8" w:rsidRDefault="002F7CE8" w:rsidP="002F7CE8">
      <w:pPr>
        <w:jc w:val="center"/>
      </w:pPr>
      <w:r w:rsidRPr="002F7CE8">
        <w:t>INFORMATION OR REPORT REQUESTED: _______________________________________</w:t>
      </w:r>
    </w:p>
    <w:p w14:paraId="771D3A0D" w14:textId="77777777" w:rsidR="002F7CE8" w:rsidRPr="002F7CE8" w:rsidRDefault="002F7CE8" w:rsidP="002F7CE8">
      <w:pPr>
        <w:jc w:val="center"/>
      </w:pPr>
      <w:r w:rsidRPr="002F7CE8">
        <w:t>_________________________________________________________________________________</w:t>
      </w:r>
    </w:p>
    <w:p w14:paraId="374909F2" w14:textId="77777777" w:rsidR="002F7CE8" w:rsidRPr="002F7CE8" w:rsidRDefault="002F7CE8" w:rsidP="002F7CE8">
      <w:pPr>
        <w:pBdr>
          <w:bottom w:val="single" w:sz="12" w:space="1" w:color="auto"/>
        </w:pBdr>
        <w:jc w:val="center"/>
      </w:pPr>
      <w:r w:rsidRPr="002F7CE8">
        <w:t>_________________________________________________________________________________</w:t>
      </w:r>
    </w:p>
    <w:p w14:paraId="0C9CAFFE" w14:textId="77777777" w:rsidR="002F7CE8" w:rsidRPr="002F7CE8" w:rsidRDefault="002F7CE8" w:rsidP="002F7CE8">
      <w:pPr>
        <w:jc w:val="center"/>
      </w:pPr>
    </w:p>
    <w:p w14:paraId="5B504D98" w14:textId="77777777" w:rsidR="002F7CE8" w:rsidRPr="00AD7748" w:rsidRDefault="002F7CE8" w:rsidP="00AD7748">
      <w:pPr>
        <w:spacing w:line="180" w:lineRule="auto"/>
        <w:jc w:val="center"/>
        <w:rPr>
          <w:b/>
          <w:bCs/>
        </w:rPr>
      </w:pPr>
      <w:r w:rsidRPr="00AD7748">
        <w:rPr>
          <w:b/>
          <w:bCs/>
        </w:rPr>
        <w:t>SUBMIT THIS COMPLETED FORM TO:</w:t>
      </w:r>
    </w:p>
    <w:p w14:paraId="32BDAD51" w14:textId="7F553F20" w:rsidR="002F7CE8" w:rsidRPr="00AD7748" w:rsidRDefault="002F7CE8" w:rsidP="00AD7748">
      <w:pPr>
        <w:spacing w:line="180" w:lineRule="auto"/>
        <w:jc w:val="center"/>
        <w:rPr>
          <w:b/>
          <w:bCs/>
        </w:rPr>
      </w:pPr>
      <w:r w:rsidRPr="00AD7748">
        <w:rPr>
          <w:b/>
          <w:bCs/>
        </w:rPr>
        <w:t xml:space="preserve">Mr. </w:t>
      </w:r>
      <w:r w:rsidRPr="00AD7748">
        <w:rPr>
          <w:b/>
          <w:bCs/>
        </w:rPr>
        <w:t xml:space="preserve">Hans </w:t>
      </w:r>
      <w:proofErr w:type="spellStart"/>
      <w:r w:rsidRPr="00AD7748">
        <w:rPr>
          <w:b/>
          <w:bCs/>
        </w:rPr>
        <w:t>Groth</w:t>
      </w:r>
      <w:proofErr w:type="spellEnd"/>
      <w:r w:rsidRPr="00AD7748">
        <w:rPr>
          <w:b/>
          <w:bCs/>
        </w:rPr>
        <w:t>, Chairman</w:t>
      </w:r>
    </w:p>
    <w:p w14:paraId="31AEC1E3" w14:textId="77777777" w:rsidR="002F7CE8" w:rsidRPr="00AD7748" w:rsidRDefault="002F7CE8" w:rsidP="00AD7748">
      <w:pPr>
        <w:spacing w:line="180" w:lineRule="auto"/>
        <w:jc w:val="center"/>
        <w:rPr>
          <w:b/>
          <w:bCs/>
        </w:rPr>
      </w:pPr>
      <w:r w:rsidRPr="00AD7748">
        <w:rPr>
          <w:b/>
          <w:bCs/>
        </w:rPr>
        <w:t>Richmond-Carolina Fire District</w:t>
      </w:r>
    </w:p>
    <w:p w14:paraId="1850E38E" w14:textId="77777777" w:rsidR="002F7CE8" w:rsidRPr="00AD7748" w:rsidRDefault="002F7CE8" w:rsidP="00AD7748">
      <w:pPr>
        <w:spacing w:line="180" w:lineRule="auto"/>
        <w:jc w:val="center"/>
        <w:rPr>
          <w:b/>
          <w:bCs/>
        </w:rPr>
      </w:pPr>
      <w:r w:rsidRPr="00AD7748">
        <w:rPr>
          <w:b/>
          <w:bCs/>
        </w:rPr>
        <w:t>208 Richmond Townhouse Road</w:t>
      </w:r>
    </w:p>
    <w:p w14:paraId="72367A00" w14:textId="77777777" w:rsidR="002F7CE8" w:rsidRPr="00AD7748" w:rsidRDefault="002F7CE8" w:rsidP="00AD7748">
      <w:pPr>
        <w:spacing w:line="180" w:lineRule="auto"/>
        <w:jc w:val="center"/>
        <w:rPr>
          <w:b/>
          <w:bCs/>
        </w:rPr>
      </w:pPr>
      <w:r w:rsidRPr="00AD7748">
        <w:rPr>
          <w:b/>
          <w:bCs/>
        </w:rPr>
        <w:t>Carolina, RI 02812</w:t>
      </w:r>
    </w:p>
    <w:p w14:paraId="2EF353C7" w14:textId="77777777" w:rsidR="002F7CE8" w:rsidRPr="00AD7748" w:rsidRDefault="002F7CE8" w:rsidP="00AD7748">
      <w:pPr>
        <w:spacing w:line="180" w:lineRule="auto"/>
        <w:jc w:val="center"/>
        <w:rPr>
          <w:b/>
          <w:bCs/>
        </w:rPr>
      </w:pPr>
      <w:r w:rsidRPr="00AD7748">
        <w:rPr>
          <w:b/>
          <w:bCs/>
        </w:rPr>
        <w:t>Tel: (401) 213-6595 Fax: (401) 213-6495</w:t>
      </w:r>
    </w:p>
    <w:p w14:paraId="47E1C3D9" w14:textId="4CD23CB1" w:rsidR="002F7CE8" w:rsidRPr="00AD7748" w:rsidRDefault="002F7CE8" w:rsidP="00AD7748">
      <w:pPr>
        <w:spacing w:line="180" w:lineRule="auto"/>
        <w:jc w:val="center"/>
        <w:rPr>
          <w:b/>
          <w:bCs/>
        </w:rPr>
      </w:pPr>
      <w:r w:rsidRPr="00AD7748">
        <w:rPr>
          <w:b/>
          <w:bCs/>
        </w:rPr>
        <w:t xml:space="preserve">Email: </w:t>
      </w:r>
      <w:hyperlink r:id="rId5" w:history="1">
        <w:r w:rsidRPr="00AD7748">
          <w:rPr>
            <w:rStyle w:val="Hyperlink"/>
            <w:b/>
            <w:bCs/>
          </w:rPr>
          <w:t>chairman@rcfd.org</w:t>
        </w:r>
      </w:hyperlink>
    </w:p>
    <w:p w14:paraId="7FBB06CF" w14:textId="77777777" w:rsidR="002F7CE8" w:rsidRPr="002F7CE8" w:rsidRDefault="002F7CE8" w:rsidP="002F7CE8">
      <w:pPr>
        <w:jc w:val="center"/>
      </w:pPr>
    </w:p>
    <w:p w14:paraId="7F07E0F2" w14:textId="7F614E78" w:rsidR="002F7CE8" w:rsidRDefault="002F7CE8" w:rsidP="002F7CE8">
      <w:pPr>
        <w:jc w:val="center"/>
      </w:pPr>
      <w:r w:rsidRPr="002F7CE8">
        <w:t>DATE ___________________</w:t>
      </w:r>
    </w:p>
    <w:p w14:paraId="67B953CF" w14:textId="530C4761" w:rsidR="002F7CE8" w:rsidRDefault="002F7CE8" w:rsidP="002F7CE8">
      <w:pPr>
        <w:jc w:val="center"/>
      </w:pPr>
      <w:r w:rsidRPr="002F7CE8">
        <w:t>SIGNATURE OF REQUESTOR _______________________________</w:t>
      </w:r>
    </w:p>
    <w:p w14:paraId="325C4032" w14:textId="191B42C3" w:rsidR="002F7CE8" w:rsidRDefault="002F7CE8" w:rsidP="002F7CE8">
      <w:pPr>
        <w:jc w:val="center"/>
      </w:pPr>
      <w:r w:rsidRPr="002F7CE8">
        <w:t>OFFICE USE ONLY: Request received by __________</w:t>
      </w:r>
    </w:p>
    <w:p w14:paraId="1FEB2B69" w14:textId="1817875F" w:rsidR="002F7CE8" w:rsidRPr="002F7CE8" w:rsidRDefault="002F7CE8" w:rsidP="002F7CE8">
      <w:pPr>
        <w:jc w:val="center"/>
      </w:pPr>
      <w:r w:rsidRPr="002F7CE8">
        <w:t>DATE: _____________ TIME: ____________</w:t>
      </w:r>
    </w:p>
    <w:sectPr w:rsidR="002F7CE8" w:rsidRPr="002F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D5BA9"/>
    <w:multiLevelType w:val="hybridMultilevel"/>
    <w:tmpl w:val="7DD8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43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E8"/>
    <w:rsid w:val="002F7CE8"/>
    <w:rsid w:val="008C61E1"/>
    <w:rsid w:val="00A527F7"/>
    <w:rsid w:val="00A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24D8"/>
  <w15:chartTrackingRefBased/>
  <w15:docId w15:val="{51943796-5148-424E-8AC6-4337D2F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C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7C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rman@rcf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moore</dc:creator>
  <cp:keywords/>
  <dc:description/>
  <cp:lastModifiedBy>christopher moore</cp:lastModifiedBy>
  <cp:revision>2</cp:revision>
  <dcterms:created xsi:type="dcterms:W3CDTF">2025-05-15T15:25:00Z</dcterms:created>
  <dcterms:modified xsi:type="dcterms:W3CDTF">2025-05-15T15:47:00Z</dcterms:modified>
</cp:coreProperties>
</file>